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23"/>
        <w:gridCol w:w="1352"/>
        <w:gridCol w:w="886"/>
        <w:gridCol w:w="816"/>
        <w:gridCol w:w="876"/>
        <w:gridCol w:w="1200"/>
        <w:gridCol w:w="1452"/>
        <w:gridCol w:w="1932"/>
        <w:gridCol w:w="3864"/>
      </w:tblGrid>
      <w:tr w14:paraId="2DAA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1C53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AFBB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支部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587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B9B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A25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73B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24A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115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所任职务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34C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1B1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所获荣誉或现实表现</w:t>
            </w:r>
          </w:p>
        </w:tc>
      </w:tr>
      <w:tr w14:paraId="68FAA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8D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3855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  <w:t>酒店学院学生党支部</w:t>
            </w:r>
          </w:p>
          <w:p w14:paraId="5D50224D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180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2331120110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09F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丁文静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143B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E074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汉族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7403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江苏连云港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9D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F7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2024.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03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CE4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 w:firstLine="42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荣获国家奖学金、国家励志奖学金、校级一级奖学金，校级三好学生，校级优秀共青团员，校级优秀学生干部等荣誉。</w:t>
            </w:r>
          </w:p>
          <w:p w14:paraId="0AB8E481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7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2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872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酒店学院学生党支部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6F9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2331120136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F6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夏苏慧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B6D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2628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汉族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B234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江苏连云港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E28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0CFF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2024.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03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56C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 w:firstLine="42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荣获校级二等奖学金、校级三好学生、校级优秀共青团干部、校级优秀学生干部等荣誉。</w:t>
            </w:r>
          </w:p>
          <w:p w14:paraId="576F30D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D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99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D1D8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酒店学院学生党支部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C9E1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2331010205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ab/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4B6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端木宇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19E4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B37C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汉族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B4C3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江苏徐州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B7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7B6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2024.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03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FDA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 w:firstLine="42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荣获国家励志奖学金，校级二等奖学金、校级优秀共青团干部、酒店学院包干区先进个人等荣誉。</w:t>
            </w:r>
          </w:p>
          <w:p w14:paraId="6DB6295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C1BD7B">
      <w:pPr>
        <w:rPr>
          <w:rFonts w:ascii="Times New Roman" w:hAnsi="Times New Roman" w:cs="Times New Roman"/>
        </w:rPr>
      </w:pPr>
    </w:p>
    <w:p w14:paraId="5BFF5341">
      <w:pPr>
        <w:rPr>
          <w:rFonts w:ascii="Times New Roman" w:hAnsi="Times New Roman" w:cs="Times New Roman"/>
        </w:rPr>
      </w:pPr>
    </w:p>
    <w:p w14:paraId="08760AEB">
      <w:pPr>
        <w:rPr>
          <w:rFonts w:ascii="Times New Roman" w:hAnsi="Times New Roman" w:cs="Times New Roman"/>
        </w:rPr>
      </w:pPr>
    </w:p>
    <w:p w14:paraId="4602F45F">
      <w:pPr>
        <w:rPr>
          <w:rFonts w:ascii="Times New Roman" w:hAnsi="Times New Roman" w:cs="Times New Roman"/>
        </w:rPr>
      </w:pPr>
    </w:p>
    <w:p w14:paraId="3726896B">
      <w:pPr>
        <w:rPr>
          <w:rFonts w:ascii="Times New Roman" w:hAnsi="Times New Roman" w:cs="Times New Roman"/>
        </w:rPr>
      </w:pPr>
    </w:p>
    <w:p w14:paraId="23D83362">
      <w:pPr>
        <w:rPr>
          <w:rFonts w:ascii="Times New Roman" w:hAnsi="Times New Roman" w:cs="Times New Roman"/>
        </w:rPr>
      </w:pPr>
    </w:p>
    <w:p w14:paraId="56DC4133">
      <w:pPr>
        <w:rPr>
          <w:rFonts w:ascii="Times New Roman" w:hAnsi="Times New Roman" w:cs="Times New Roman"/>
        </w:rPr>
      </w:pPr>
      <w:bookmarkStart w:id="0" w:name="_GoBack"/>
      <w:bookmarkEnd w:id="0"/>
    </w:p>
    <w:p w14:paraId="579185B3">
      <w:pPr>
        <w:rPr>
          <w:rFonts w:ascii="Times New Roman" w:hAnsi="Times New Roman" w:cs="Times New Roman"/>
        </w:rPr>
      </w:pPr>
    </w:p>
    <w:p w14:paraId="0A1080F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91B7B"/>
    <w:rsid w:val="00757B9E"/>
    <w:rsid w:val="044E2BE0"/>
    <w:rsid w:val="08803584"/>
    <w:rsid w:val="0EEA79A9"/>
    <w:rsid w:val="1B3C158C"/>
    <w:rsid w:val="1C44694B"/>
    <w:rsid w:val="226A4C31"/>
    <w:rsid w:val="34E95E89"/>
    <w:rsid w:val="371E6A84"/>
    <w:rsid w:val="4C3526C5"/>
    <w:rsid w:val="4DD94895"/>
    <w:rsid w:val="4F7D56F4"/>
    <w:rsid w:val="516C5A20"/>
    <w:rsid w:val="51856AE2"/>
    <w:rsid w:val="51F7178E"/>
    <w:rsid w:val="5EA762EA"/>
    <w:rsid w:val="60EE0200"/>
    <w:rsid w:val="62D11B87"/>
    <w:rsid w:val="6C891B7B"/>
    <w:rsid w:val="7557416E"/>
    <w:rsid w:val="78D14237"/>
    <w:rsid w:val="7D014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</Words>
  <Characters>508</Characters>
  <TotalTime>26</TotalTime>
  <ScaleCrop>false</ScaleCrop>
  <LinksUpToDate>false</LinksUpToDate>
  <CharactersWithSpaces>508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2025-06-20T09:35:00Z</dcterms:created>
  <dc:creator>cy</dc:creator>
  <cp:lastModifiedBy>cy</cp:lastModifiedBy>
  <cp:lastPrinted>2025-11-27T09:33:32Z</cp:lastPrinted>
  <dcterms:modified xsi:type="dcterms:W3CDTF">2025-11-27T09:46:21Z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eyJoZGlkIjoiYmQ3NjQxYmZmN2ZkODIxYWNiNTEzMzQyMTZmNzQ1MmMiLCJ1c2VySWQiOiIyOTM4NDY5OTAifQ==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B00BED07F02E4A9E8A286D79B276A7E4_13</vt:lpwstr>
  </property>
</Properties>
</file>